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4236A0" w14:textId="2400BA67" w:rsidR="00DD5F4D" w:rsidRDefault="003D211A">
      <w:r>
        <w:rPr>
          <w:noProof/>
        </w:rPr>
        <w:drawing>
          <wp:inline distT="0" distB="0" distL="0" distR="0" wp14:anchorId="4AFBB558" wp14:editId="4C802CDE">
            <wp:extent cx="5731510" cy="3223895"/>
            <wp:effectExtent l="0" t="0" r="2540" b="0"/>
            <wp:docPr id="1675572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7240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CFBD" w14:textId="77777777" w:rsidR="003D211A" w:rsidRDefault="003D211A"/>
    <w:p w14:paraId="75D841E0" w14:textId="7785F4B0" w:rsidR="003D211A" w:rsidRDefault="003D211A">
      <w:r>
        <w:rPr>
          <w:noProof/>
        </w:rPr>
        <w:drawing>
          <wp:inline distT="0" distB="0" distL="0" distR="0" wp14:anchorId="6908F6BA" wp14:editId="5564950A">
            <wp:extent cx="5731510" cy="3223895"/>
            <wp:effectExtent l="0" t="0" r="2540" b="0"/>
            <wp:docPr id="1499564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645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541E" w14:textId="2C1D70C7" w:rsidR="003D211A" w:rsidRDefault="003D211A">
      <w:r>
        <w:rPr>
          <w:noProof/>
        </w:rPr>
        <w:lastRenderedPageBreak/>
        <w:drawing>
          <wp:inline distT="0" distB="0" distL="0" distR="0" wp14:anchorId="007C5E4F" wp14:editId="161D6686">
            <wp:extent cx="5731510" cy="3223895"/>
            <wp:effectExtent l="0" t="0" r="2540" b="0"/>
            <wp:docPr id="672958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587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2ED9" w14:textId="64B2625E" w:rsidR="003D211A" w:rsidRDefault="003D211A">
      <w:r>
        <w:rPr>
          <w:noProof/>
        </w:rPr>
        <w:drawing>
          <wp:inline distT="0" distB="0" distL="0" distR="0" wp14:anchorId="2A74A56A" wp14:editId="1D11AA4E">
            <wp:extent cx="5731510" cy="3223895"/>
            <wp:effectExtent l="0" t="0" r="2540" b="0"/>
            <wp:docPr id="460974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746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CA7C" w14:textId="77777777" w:rsidR="003D211A" w:rsidRDefault="003D211A"/>
    <w:p w14:paraId="66888E8A" w14:textId="1F339860" w:rsidR="003D211A" w:rsidRDefault="00CA1212">
      <w:r>
        <w:rPr>
          <w:noProof/>
        </w:rPr>
        <w:lastRenderedPageBreak/>
        <w:drawing>
          <wp:inline distT="0" distB="0" distL="0" distR="0" wp14:anchorId="19696FB2" wp14:editId="2BAF9B32">
            <wp:extent cx="5731510" cy="3223895"/>
            <wp:effectExtent l="0" t="0" r="2540" b="0"/>
            <wp:docPr id="2036676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762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11A">
        <w:rPr>
          <w:noProof/>
        </w:rPr>
        <w:drawing>
          <wp:inline distT="0" distB="0" distL="0" distR="0" wp14:anchorId="3430C78A" wp14:editId="23D6170E">
            <wp:extent cx="5731510" cy="3223895"/>
            <wp:effectExtent l="0" t="0" r="2540" b="0"/>
            <wp:docPr id="2124570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703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641F" w14:textId="77777777" w:rsidR="008E15A1" w:rsidRDefault="008E15A1"/>
    <w:p w14:paraId="405A4C96" w14:textId="77777777" w:rsidR="008E15A1" w:rsidRDefault="008E15A1"/>
    <w:p w14:paraId="198888A4" w14:textId="1D64B1C9" w:rsidR="008E15A1" w:rsidRDefault="008E15A1">
      <w:r>
        <w:rPr>
          <w:noProof/>
        </w:rPr>
        <w:lastRenderedPageBreak/>
        <w:drawing>
          <wp:inline distT="0" distB="0" distL="0" distR="0" wp14:anchorId="3B0525F1" wp14:editId="30977844">
            <wp:extent cx="5731510" cy="3223895"/>
            <wp:effectExtent l="0" t="0" r="2540" b="0"/>
            <wp:docPr id="386392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923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C3B7" w14:textId="77777777" w:rsidR="008E15A1" w:rsidRDefault="008E15A1"/>
    <w:p w14:paraId="2DE59915" w14:textId="77777777" w:rsidR="008E15A1" w:rsidRDefault="008E15A1"/>
    <w:p w14:paraId="7F56700B" w14:textId="34A77A5B" w:rsidR="008E15A1" w:rsidRDefault="008E15A1">
      <w:r>
        <w:rPr>
          <w:noProof/>
        </w:rPr>
        <w:drawing>
          <wp:inline distT="0" distB="0" distL="0" distR="0" wp14:anchorId="180DB4C0" wp14:editId="285326C5">
            <wp:extent cx="5731510" cy="3223895"/>
            <wp:effectExtent l="0" t="0" r="2540" b="0"/>
            <wp:docPr id="1841008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086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90B2" w14:textId="77777777" w:rsidR="008E15A1" w:rsidRDefault="008E15A1"/>
    <w:p w14:paraId="7D1FC2DC" w14:textId="77777777" w:rsidR="008E15A1" w:rsidRDefault="008E15A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FE2AC1" wp14:editId="22FB359E">
            <wp:extent cx="5731510" cy="3223895"/>
            <wp:effectExtent l="0" t="0" r="2540" b="0"/>
            <wp:docPr id="1681314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144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054E" w14:textId="77777777" w:rsidR="008E15A1" w:rsidRDefault="008E15A1">
      <w:pPr>
        <w:rPr>
          <w:noProof/>
        </w:rPr>
      </w:pPr>
    </w:p>
    <w:p w14:paraId="4D3D8300" w14:textId="46837353" w:rsidR="008E15A1" w:rsidRDefault="008E15A1">
      <w:r>
        <w:rPr>
          <w:noProof/>
        </w:rPr>
        <w:drawing>
          <wp:inline distT="0" distB="0" distL="0" distR="0" wp14:anchorId="1B85E11F" wp14:editId="59833E8F">
            <wp:extent cx="5731510" cy="3223895"/>
            <wp:effectExtent l="0" t="0" r="2540" b="0"/>
            <wp:docPr id="1749558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586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15A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548"/>
    <w:rsid w:val="00192720"/>
    <w:rsid w:val="00365548"/>
    <w:rsid w:val="003D211A"/>
    <w:rsid w:val="004E0788"/>
    <w:rsid w:val="007953EC"/>
    <w:rsid w:val="008E15A1"/>
    <w:rsid w:val="00A258E1"/>
    <w:rsid w:val="00CA1212"/>
    <w:rsid w:val="00DD5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8483A9"/>
  <w15:chartTrackingRefBased/>
  <w15:docId w15:val="{53F02B2D-F26E-41CA-8BC8-F5876AA53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833</TotalTime>
  <Pages>5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bs mohd ashfaq</dc:creator>
  <cp:keywords/>
  <dc:description/>
  <cp:lastModifiedBy>bs mohd ashfaq</cp:lastModifiedBy>
  <cp:revision>4</cp:revision>
  <dcterms:created xsi:type="dcterms:W3CDTF">2024-06-17T14:24:00Z</dcterms:created>
  <dcterms:modified xsi:type="dcterms:W3CDTF">2024-06-23T07:56:00Z</dcterms:modified>
</cp:coreProperties>
</file>